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0552B" w14:textId="33204D21" w:rsidR="00330454" w:rsidRDefault="00330454" w:rsidP="00E26AE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793BC426" w14:textId="77777777" w:rsidR="00330454" w:rsidRDefault="00330454" w:rsidP="00E26AE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45A864F5" w14:textId="44783F20" w:rsidR="00E26AE6" w:rsidRPr="00330454" w:rsidRDefault="00E26AE6" w:rsidP="00E26AE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33045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NOTĂ JUSTIFICATIVĂ</w:t>
      </w:r>
    </w:p>
    <w:p w14:paraId="7614CA16" w14:textId="5B2825BF" w:rsidR="00FF23CD" w:rsidRDefault="00CC5CC5" w:rsidP="00CC5CC5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3045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</w:t>
      </w:r>
      <w:r w:rsidR="00E26AE6" w:rsidRPr="00330454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4724D9">
        <w:rPr>
          <w:rFonts w:ascii="Times New Roman" w:hAnsi="Times New Roman" w:cs="Times New Roman"/>
          <w:b/>
          <w:sz w:val="28"/>
          <w:szCs w:val="28"/>
          <w:lang w:val="ro-RO"/>
        </w:rPr>
        <w:t>ESTIMAREA</w:t>
      </w:r>
      <w:r w:rsidR="0003412D" w:rsidRPr="0033045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VALORII </w:t>
      </w:r>
    </w:p>
    <w:p w14:paraId="7F1BA53B" w14:textId="468A74DE" w:rsidR="004F00EB" w:rsidRPr="00330454" w:rsidRDefault="004F00EB" w:rsidP="00CC5CC5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(anexă la referatul de necesitate/decont nr.____ din ____________)</w:t>
      </w:r>
    </w:p>
    <w:p w14:paraId="1A20B666" w14:textId="74021462" w:rsidR="00CC5CC5" w:rsidRPr="00330454" w:rsidRDefault="00CC5CC5" w:rsidP="00CC5CC5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ED4EFB0" w14:textId="77777777" w:rsidR="00CC5CC5" w:rsidRPr="00330454" w:rsidRDefault="00CC5CC5" w:rsidP="00CC5CC5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98337EF" w14:textId="374807EF" w:rsidR="00935AE1" w:rsidRPr="009A6B23" w:rsidRDefault="0003412D" w:rsidP="009A6B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6B2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Nota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determinarea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valorii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estimate la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nivelul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intregului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proiect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Legea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98/2016 art</w:t>
      </w:r>
      <w:r w:rsidR="001B19D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</w:t>
      </w:r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9-25 </w:t>
      </w:r>
      <w:proofErr w:type="spellStart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1B19D0" w:rsidRPr="00255A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HG 395/2016 art 16, 17 alin.3</w:t>
      </w:r>
      <w:r w:rsidR="001B19D0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Pr="009A6B23">
        <w:rPr>
          <w:rFonts w:ascii="Times New Roman" w:hAnsi="Times New Roman" w:cs="Times New Roman"/>
          <w:sz w:val="24"/>
          <w:szCs w:val="24"/>
        </w:rPr>
        <w:t xml:space="preserve">, </w:t>
      </w:r>
      <w:r w:rsidR="00C63496" w:rsidRPr="009A6B2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modific</w:t>
      </w:r>
      <w:r w:rsidR="00C63496" w:rsidRPr="009A6B23">
        <w:rPr>
          <w:rFonts w:ascii="Times New Roman" w:hAnsi="Times New Roman" w:cs="Times New Roman"/>
          <w:sz w:val="24"/>
          <w:szCs w:val="24"/>
        </w:rPr>
        <w:t>ările</w:t>
      </w:r>
      <w:proofErr w:type="spellEnd"/>
      <w:r w:rsidR="00C63496"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9A6B2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63496"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9A6B2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C63496"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9A6B2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C63496"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achizi</w:t>
      </w:r>
      <w:r w:rsidR="00410DA7">
        <w:rPr>
          <w:rFonts w:ascii="Times New Roman" w:hAnsi="Times New Roman" w:cs="Times New Roman"/>
          <w:sz w:val="24"/>
          <w:szCs w:val="24"/>
        </w:rPr>
        <w:t>ț</w:t>
      </w:r>
      <w:r w:rsidRPr="009A6B23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achiziţiei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complexitatea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achiziționate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="00410D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r w:rsidR="00224A44" w:rsidRPr="009A6B23">
        <w:rPr>
          <w:rFonts w:ascii="Times New Roman" w:hAnsi="Times New Roman" w:cs="Times New Roman"/>
          <w:sz w:val="24"/>
          <w:szCs w:val="24"/>
        </w:rPr>
        <w:t xml:space="preserve">care sunt considerate </w:t>
      </w:r>
      <w:proofErr w:type="spellStart"/>
      <w:r w:rsidR="00224A44" w:rsidRPr="009A6B23">
        <w:rPr>
          <w:rFonts w:ascii="Times New Roman" w:hAnsi="Times New Roman" w:cs="Times New Roman"/>
          <w:sz w:val="24"/>
          <w:szCs w:val="24"/>
        </w:rPr>
        <w:t>similar</w:t>
      </w:r>
      <w:r w:rsidR="00C12CC9" w:rsidRPr="009A6B2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24A44" w:rsidRPr="009A6B23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224A44" w:rsidRPr="009A6B23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B2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224A44" w:rsidRPr="009A6B23">
        <w:rPr>
          <w:rFonts w:ascii="Times New Roman" w:hAnsi="Times New Roman" w:cs="Times New Roman"/>
          <w:sz w:val="24"/>
          <w:szCs w:val="24"/>
        </w:rPr>
        <w:t xml:space="preserve">, cumulate de la </w:t>
      </w:r>
      <w:proofErr w:type="spellStart"/>
      <w:r w:rsidR="00224A44" w:rsidRPr="009A6B23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="00224A44" w:rsidRPr="009A6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A44" w:rsidRPr="009A6B23">
        <w:rPr>
          <w:rFonts w:ascii="Times New Roman" w:hAnsi="Times New Roman" w:cs="Times New Roman"/>
          <w:sz w:val="24"/>
          <w:szCs w:val="24"/>
        </w:rPr>
        <w:t>partenerii</w:t>
      </w:r>
      <w:proofErr w:type="spellEnd"/>
      <w:r w:rsidRPr="009A6B23">
        <w:rPr>
          <w:rFonts w:ascii="Times New Roman" w:hAnsi="Times New Roman" w:cs="Times New Roman"/>
          <w:sz w:val="24"/>
          <w:szCs w:val="24"/>
        </w:rPr>
        <w:t>.</w:t>
      </w:r>
    </w:p>
    <w:p w14:paraId="15CD3FE8" w14:textId="59A59E3C" w:rsidR="007C41E1" w:rsidRPr="004F00EB" w:rsidRDefault="007C41E1" w:rsidP="009A6B23">
      <w:pPr>
        <w:spacing w:line="480" w:lineRule="auto"/>
        <w:ind w:firstLine="720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proofErr w:type="spellStart"/>
      <w:r w:rsidRPr="004F00EB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="00960486" w:rsidRPr="004F00E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60486" w:rsidRPr="004F00E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960486" w:rsidRPr="004F00EB">
        <w:rPr>
          <w:rFonts w:ascii="Times New Roman" w:hAnsi="Times New Roman" w:cs="Times New Roman"/>
          <w:sz w:val="24"/>
          <w:szCs w:val="24"/>
        </w:rPr>
        <w:t xml:space="preserve"> </w:t>
      </w:r>
      <w:r w:rsidRPr="004F00EB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4F00EB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0EB">
        <w:rPr>
          <w:rFonts w:ascii="Times New Roman" w:hAnsi="Times New Roman" w:cs="Times New Roman"/>
          <w:sz w:val="24"/>
          <w:szCs w:val="24"/>
        </w:rPr>
        <w:t>achiziţiei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sunt</w:t>
      </w:r>
      <w:r w:rsidR="00665ED3" w:rsidRPr="004F00EB">
        <w:rPr>
          <w:rFonts w:ascii="Times New Roman" w:hAnsi="Times New Roman" w:cs="Times New Roman"/>
          <w:sz w:val="24"/>
          <w:szCs w:val="24"/>
        </w:rPr>
        <w:t xml:space="preserve"> </w:t>
      </w:r>
      <w:r w:rsidR="00330454" w:rsidRPr="004F00EB">
        <w:rPr>
          <w:rFonts w:ascii="Times New Roman" w:hAnsi="Times New Roman" w:cs="Times New Roman"/>
          <w:sz w:val="24"/>
          <w:szCs w:val="24"/>
        </w:rPr>
        <w:t>____________________</w:t>
      </w:r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r w:rsidR="00410DA7">
        <w:rPr>
          <w:rFonts w:ascii="Times New Roman" w:hAnsi="Times New Roman" w:cs="Times New Roman"/>
          <w:sz w:val="24"/>
          <w:szCs w:val="24"/>
        </w:rPr>
        <w:t xml:space="preserve">, </w:t>
      </w:r>
      <w:r w:rsidR="00C63496" w:rsidRPr="004F00EB">
        <w:rPr>
          <w:rFonts w:ascii="Times New Roman" w:hAnsi="Times New Roman" w:cs="Times New Roman"/>
          <w:sz w:val="24"/>
          <w:szCs w:val="24"/>
        </w:rPr>
        <w:t xml:space="preserve">cod CPV____________________ </w:t>
      </w:r>
      <w:r w:rsidR="00410DA7">
        <w:rPr>
          <w:rFonts w:ascii="Times New Roman" w:hAnsi="Times New Roman" w:cs="Times New Roman"/>
          <w:sz w:val="24"/>
          <w:szCs w:val="24"/>
        </w:rPr>
        <w:t xml:space="preserve">, </w:t>
      </w:r>
      <w:r w:rsidR="00C63496" w:rsidRPr="004F00E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r w:rsidR="00410DA7">
        <w:rPr>
          <w:rFonts w:ascii="Times New Roman" w:hAnsi="Times New Roman" w:cs="Times New Roman"/>
          <w:sz w:val="24"/>
          <w:szCs w:val="24"/>
        </w:rPr>
        <w:t xml:space="preserve">estimate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de_____________lei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DA7" w:rsidRPr="004F00E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410DA7" w:rsidRPr="004F00EB">
        <w:rPr>
          <w:rFonts w:ascii="Times New Roman" w:hAnsi="Times New Roman" w:cs="Times New Roman"/>
          <w:sz w:val="24"/>
          <w:szCs w:val="24"/>
        </w:rPr>
        <w:t xml:space="preserve"> TVA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C63496" w:rsidRPr="004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6" w:rsidRPr="004F00E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F00EB" w:rsidRPr="004F00EB">
        <w:rPr>
          <w:rFonts w:ascii="Times New Roman" w:hAnsi="Times New Roman" w:cs="Times New Roman"/>
          <w:sz w:val="24"/>
          <w:szCs w:val="24"/>
        </w:rPr>
        <w:t xml:space="preserve"> </w:t>
      </w:r>
      <w:r w:rsidR="004F00EB">
        <w:rPr>
          <w:rFonts w:ascii="Times New Roman" w:hAnsi="Times New Roman" w:cs="Times New Roman"/>
          <w:sz w:val="24"/>
          <w:szCs w:val="24"/>
        </w:rPr>
        <w:t xml:space="preserve"> cod ____________________</w:t>
      </w:r>
      <w:r w:rsidR="00410DA7">
        <w:rPr>
          <w:rFonts w:ascii="Times New Roman" w:hAnsi="Times New Roman" w:cs="Times New Roman"/>
          <w:sz w:val="24"/>
          <w:szCs w:val="24"/>
        </w:rPr>
        <w:t xml:space="preserve"> .</w:t>
      </w:r>
      <w:r w:rsidR="004F00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A4A2" w14:textId="77777777" w:rsidR="00E26AE6" w:rsidRPr="004F00EB" w:rsidRDefault="00E26AE6" w:rsidP="00E26AE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ADB597" w14:textId="77777777" w:rsidR="00224A44" w:rsidRPr="004F00EB" w:rsidRDefault="00224A44" w:rsidP="00E26AE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01C3A6D" w14:textId="77777777" w:rsidR="00224A44" w:rsidRPr="004F00EB" w:rsidRDefault="00224A44" w:rsidP="00E26AE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04F135F" w14:textId="77777777" w:rsidR="00960486" w:rsidRPr="004F00EB" w:rsidRDefault="00960486" w:rsidP="0096048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F00EB">
        <w:rPr>
          <w:rFonts w:ascii="Times New Roman" w:hAnsi="Times New Roman" w:cs="Times New Roman"/>
          <w:sz w:val="24"/>
          <w:szCs w:val="24"/>
          <w:lang w:val="ro-RO"/>
        </w:rPr>
        <w:t>DIRECTOR PROIECT                                                                           ÎNTOCMIT</w:t>
      </w:r>
    </w:p>
    <w:p w14:paraId="04A7018D" w14:textId="77777777" w:rsidR="00960486" w:rsidRPr="004F00EB" w:rsidRDefault="00960486" w:rsidP="0096048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5F33021" w14:textId="7CB37929" w:rsidR="00960486" w:rsidRPr="004F00EB" w:rsidRDefault="00960486" w:rsidP="0096048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F00EB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30454" w:rsidRPr="004F00EB">
        <w:rPr>
          <w:rFonts w:ascii="Times New Roman" w:hAnsi="Times New Roman" w:cs="Times New Roman"/>
          <w:sz w:val="24"/>
          <w:szCs w:val="24"/>
          <w:lang w:val="ro-RO"/>
        </w:rPr>
        <w:t>________________</w:t>
      </w:r>
      <w:r w:rsidRPr="004F00EB">
        <w:rPr>
          <w:sz w:val="24"/>
          <w:szCs w:val="24"/>
        </w:rPr>
        <w:t xml:space="preserve">                                                                                        </w:t>
      </w:r>
      <w:r w:rsidR="00330454" w:rsidRPr="004F00EB">
        <w:rPr>
          <w:rFonts w:ascii="Times New Roman" w:hAnsi="Times New Roman" w:cs="Times New Roman"/>
          <w:sz w:val="24"/>
          <w:szCs w:val="24"/>
        </w:rPr>
        <w:t>____________</w:t>
      </w:r>
    </w:p>
    <w:p w14:paraId="2D8A146B" w14:textId="77777777" w:rsidR="00960486" w:rsidRPr="004F00EB" w:rsidRDefault="00960486" w:rsidP="0096048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32ACEC" w14:textId="616535BD" w:rsidR="00B40B0B" w:rsidRPr="00003307" w:rsidRDefault="00960486" w:rsidP="00E26AE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F00E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="004F00EB"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Pr="004F00EB">
        <w:rPr>
          <w:rFonts w:ascii="Times New Roman" w:hAnsi="Times New Roman" w:cs="Times New Roman"/>
          <w:sz w:val="24"/>
          <w:szCs w:val="24"/>
          <w:lang w:val="ro-RO"/>
        </w:rPr>
        <w:t xml:space="preserve"> Cluj-Napoca la data de </w:t>
      </w:r>
      <w:r w:rsidR="00330454" w:rsidRPr="004F00EB">
        <w:rPr>
          <w:rFonts w:ascii="Times New Roman" w:hAnsi="Times New Roman" w:cs="Times New Roman"/>
          <w:sz w:val="24"/>
          <w:szCs w:val="24"/>
          <w:lang w:val="ro-RO"/>
        </w:rPr>
        <w:t>______________</w:t>
      </w:r>
    </w:p>
    <w:sectPr w:rsidR="00B40B0B" w:rsidRPr="00003307" w:rsidSect="00442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B5948"/>
    <w:multiLevelType w:val="hybridMultilevel"/>
    <w:tmpl w:val="AE8A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A32C2"/>
    <w:multiLevelType w:val="hybridMultilevel"/>
    <w:tmpl w:val="AE8A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61F06"/>
    <w:multiLevelType w:val="hybridMultilevel"/>
    <w:tmpl w:val="AE8A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6"/>
    <w:rsid w:val="00003307"/>
    <w:rsid w:val="0003293F"/>
    <w:rsid w:val="0003391B"/>
    <w:rsid w:val="0003412D"/>
    <w:rsid w:val="00040981"/>
    <w:rsid w:val="00081C0F"/>
    <w:rsid w:val="000A137C"/>
    <w:rsid w:val="000C69DF"/>
    <w:rsid w:val="000E59C8"/>
    <w:rsid w:val="0018616C"/>
    <w:rsid w:val="001B19D0"/>
    <w:rsid w:val="0021412F"/>
    <w:rsid w:val="00224A44"/>
    <w:rsid w:val="002339A1"/>
    <w:rsid w:val="00244A21"/>
    <w:rsid w:val="002D0400"/>
    <w:rsid w:val="002D45CF"/>
    <w:rsid w:val="002E4A10"/>
    <w:rsid w:val="00313057"/>
    <w:rsid w:val="00330454"/>
    <w:rsid w:val="00395386"/>
    <w:rsid w:val="003C5C25"/>
    <w:rsid w:val="003E4D8E"/>
    <w:rsid w:val="003F1394"/>
    <w:rsid w:val="00407A82"/>
    <w:rsid w:val="00410DA7"/>
    <w:rsid w:val="004277E0"/>
    <w:rsid w:val="00442803"/>
    <w:rsid w:val="004558A9"/>
    <w:rsid w:val="004724D9"/>
    <w:rsid w:val="004F00EB"/>
    <w:rsid w:val="00616156"/>
    <w:rsid w:val="006306E4"/>
    <w:rsid w:val="00665ED3"/>
    <w:rsid w:val="006B2E3B"/>
    <w:rsid w:val="00777981"/>
    <w:rsid w:val="007C41E1"/>
    <w:rsid w:val="007F0F5D"/>
    <w:rsid w:val="00867775"/>
    <w:rsid w:val="00890A2D"/>
    <w:rsid w:val="008C3DA1"/>
    <w:rsid w:val="008D2ACE"/>
    <w:rsid w:val="00900738"/>
    <w:rsid w:val="00926A1D"/>
    <w:rsid w:val="00935AE1"/>
    <w:rsid w:val="00960486"/>
    <w:rsid w:val="00966206"/>
    <w:rsid w:val="009A6B23"/>
    <w:rsid w:val="009C2299"/>
    <w:rsid w:val="00A9629B"/>
    <w:rsid w:val="00B1200D"/>
    <w:rsid w:val="00B40B0B"/>
    <w:rsid w:val="00BF23DB"/>
    <w:rsid w:val="00C12CC9"/>
    <w:rsid w:val="00C63496"/>
    <w:rsid w:val="00CC013E"/>
    <w:rsid w:val="00CC5CC5"/>
    <w:rsid w:val="00D03215"/>
    <w:rsid w:val="00DE5DBD"/>
    <w:rsid w:val="00E10800"/>
    <w:rsid w:val="00E26AE6"/>
    <w:rsid w:val="00EF17FE"/>
    <w:rsid w:val="00F17ADE"/>
    <w:rsid w:val="00F25644"/>
    <w:rsid w:val="00F91336"/>
    <w:rsid w:val="00FC5053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239D"/>
  <w15:docId w15:val="{0B0E0A21-F6B0-4FB6-BD05-93845166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803"/>
  </w:style>
  <w:style w:type="paragraph" w:styleId="Titlu3">
    <w:name w:val="heading 3"/>
    <w:basedOn w:val="Normal"/>
    <w:link w:val="Titlu3Caracter"/>
    <w:uiPriority w:val="9"/>
    <w:qFormat/>
    <w:rsid w:val="00186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0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073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F23CD"/>
    <w:pPr>
      <w:ind w:left="720"/>
      <w:contextualSpacing/>
    </w:pPr>
  </w:style>
  <w:style w:type="character" w:customStyle="1" w:styleId="Titlu3Caracter">
    <w:name w:val="Titlu 3 Caracter"/>
    <w:basedOn w:val="Fontdeparagrafimplicit"/>
    <w:link w:val="Titlu3"/>
    <w:uiPriority w:val="9"/>
    <w:rsid w:val="0018616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18B5-7885-3A4B-9E7D-4C9E6940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181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sergiu cristian</cp:lastModifiedBy>
  <cp:revision>27</cp:revision>
  <cp:lastPrinted>2020-02-20T11:34:00Z</cp:lastPrinted>
  <dcterms:created xsi:type="dcterms:W3CDTF">2020-05-09T07:21:00Z</dcterms:created>
  <dcterms:modified xsi:type="dcterms:W3CDTF">2020-11-16T13:46:00Z</dcterms:modified>
</cp:coreProperties>
</file>